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4F7E" w14:textId="6DA975FA" w:rsidR="00FC7FC1" w:rsidRPr="00CD393F" w:rsidRDefault="00FC7FC1" w:rsidP="00FC7FC1">
      <w:pPr>
        <w:pStyle w:val="Default"/>
        <w:rPr>
          <w:rFonts w:asciiTheme="minorHAnsi" w:hAnsiTheme="minorHAnsi" w:cstheme="minorHAnsi"/>
          <w:b/>
          <w:bCs/>
        </w:rPr>
      </w:pPr>
      <w:r w:rsidRPr="0037316C">
        <w:rPr>
          <w:rFonts w:asciiTheme="minorHAnsi" w:hAnsiTheme="minorHAnsi"/>
          <w:b/>
          <w:bCs/>
        </w:rPr>
        <w:t xml:space="preserve">Regular Monthly Town Council Meeting Agenda </w:t>
      </w:r>
    </w:p>
    <w:p w14:paraId="19050D6B" w14:textId="7F8D8953" w:rsidR="00FC7FC1" w:rsidRPr="00CD393F" w:rsidRDefault="002B1E16" w:rsidP="00FC7FC1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December 4</w:t>
      </w:r>
      <w:r w:rsidR="000A023F" w:rsidRPr="00CD393F">
        <w:rPr>
          <w:rFonts w:asciiTheme="minorHAnsi" w:hAnsiTheme="minorHAnsi" w:cstheme="minorHAnsi"/>
          <w:b/>
          <w:bCs/>
        </w:rPr>
        <w:t>,</w:t>
      </w:r>
      <w:r w:rsidR="00D34322" w:rsidRPr="00CD393F">
        <w:rPr>
          <w:rFonts w:asciiTheme="minorHAnsi" w:hAnsiTheme="minorHAnsi" w:cstheme="minorHAnsi"/>
          <w:b/>
          <w:bCs/>
        </w:rPr>
        <w:t xml:space="preserve"> 202</w:t>
      </w:r>
      <w:r w:rsidR="00113BEE" w:rsidRPr="00CD393F">
        <w:rPr>
          <w:rFonts w:asciiTheme="minorHAnsi" w:hAnsiTheme="minorHAnsi" w:cstheme="minorHAnsi"/>
          <w:b/>
          <w:bCs/>
        </w:rPr>
        <w:t>4</w:t>
      </w:r>
    </w:p>
    <w:p w14:paraId="3CA4AD1B" w14:textId="77777777" w:rsidR="00AF5E96" w:rsidRPr="00CD393F" w:rsidRDefault="00AF5E96" w:rsidP="00FC7FC1">
      <w:pPr>
        <w:pStyle w:val="Default"/>
        <w:rPr>
          <w:rFonts w:asciiTheme="minorHAnsi" w:hAnsiTheme="minorHAnsi" w:cstheme="minorHAnsi"/>
          <w:b/>
          <w:bCs/>
        </w:rPr>
      </w:pPr>
    </w:p>
    <w:p w14:paraId="71E0720C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1.Call to Order, Opening Pledge</w:t>
      </w:r>
    </w:p>
    <w:p w14:paraId="4A842EB2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3E800529" w14:textId="0CCF7104" w:rsidR="0091479D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2.Minutes </w:t>
      </w:r>
      <w:r w:rsidR="00977655" w:rsidRPr="00CD393F">
        <w:rPr>
          <w:rFonts w:asciiTheme="minorHAnsi" w:hAnsiTheme="minorHAnsi" w:cstheme="minorHAnsi"/>
        </w:rPr>
        <w:t>–</w:t>
      </w:r>
      <w:r w:rsidRPr="00CD393F">
        <w:rPr>
          <w:rFonts w:asciiTheme="minorHAnsi" w:hAnsiTheme="minorHAnsi" w:cstheme="minorHAnsi"/>
        </w:rPr>
        <w:t xml:space="preserve">Regular Meeting </w:t>
      </w:r>
      <w:r w:rsidR="001B13A6">
        <w:rPr>
          <w:rFonts w:asciiTheme="minorHAnsi" w:hAnsiTheme="minorHAnsi" w:cstheme="minorHAnsi"/>
        </w:rPr>
        <w:t>1</w:t>
      </w:r>
      <w:r w:rsidR="002B1E16">
        <w:rPr>
          <w:rFonts w:asciiTheme="minorHAnsi" w:hAnsiTheme="minorHAnsi" w:cstheme="minorHAnsi"/>
        </w:rPr>
        <w:t>106</w:t>
      </w:r>
      <w:r w:rsidR="00BD0ACA">
        <w:rPr>
          <w:rFonts w:asciiTheme="minorHAnsi" w:hAnsiTheme="minorHAnsi" w:cstheme="minorHAnsi"/>
        </w:rPr>
        <w:t xml:space="preserve">2024; </w:t>
      </w:r>
      <w:r w:rsidR="00C21143" w:rsidRPr="00CD393F">
        <w:rPr>
          <w:rFonts w:asciiTheme="minorHAnsi" w:hAnsiTheme="minorHAnsi" w:cstheme="minorHAnsi"/>
        </w:rPr>
        <w:t xml:space="preserve">Finance Committee </w:t>
      </w:r>
      <w:r w:rsidR="001B13A6">
        <w:rPr>
          <w:rFonts w:asciiTheme="minorHAnsi" w:hAnsiTheme="minorHAnsi" w:cstheme="minorHAnsi"/>
        </w:rPr>
        <w:t>1</w:t>
      </w:r>
      <w:r w:rsidR="002B1E16">
        <w:rPr>
          <w:rFonts w:asciiTheme="minorHAnsi" w:hAnsiTheme="minorHAnsi" w:cstheme="minorHAnsi"/>
        </w:rPr>
        <w:t>120</w:t>
      </w:r>
      <w:r w:rsidR="00243BB6" w:rsidRPr="00CD393F">
        <w:rPr>
          <w:rFonts w:asciiTheme="minorHAnsi" w:hAnsiTheme="minorHAnsi" w:cstheme="minorHAnsi"/>
        </w:rPr>
        <w:t>24</w:t>
      </w:r>
    </w:p>
    <w:p w14:paraId="7F97775D" w14:textId="77777777" w:rsidR="00162C21" w:rsidRPr="00CD393F" w:rsidRDefault="00162C21" w:rsidP="00FC7FC1">
      <w:pPr>
        <w:pStyle w:val="Default"/>
        <w:rPr>
          <w:rFonts w:asciiTheme="minorHAnsi" w:hAnsiTheme="minorHAnsi" w:cstheme="minorHAnsi"/>
        </w:rPr>
      </w:pPr>
    </w:p>
    <w:p w14:paraId="5052BAE7" w14:textId="24EF9D2F" w:rsidR="00362AC3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3.</w:t>
      </w:r>
      <w:r w:rsidR="00362AC3" w:rsidRPr="00CD393F">
        <w:rPr>
          <w:rFonts w:asciiTheme="minorHAnsi" w:hAnsiTheme="minorHAnsi" w:cstheme="minorHAnsi"/>
        </w:rPr>
        <w:t xml:space="preserve">Report from Mayor: </w:t>
      </w:r>
      <w:r w:rsidR="00D72682">
        <w:rPr>
          <w:rFonts w:asciiTheme="minorHAnsi" w:hAnsiTheme="minorHAnsi" w:cstheme="minorHAnsi"/>
        </w:rPr>
        <w:t>Hedgesville Hills</w:t>
      </w:r>
    </w:p>
    <w:p w14:paraId="10D914ED" w14:textId="77777777" w:rsidR="00362AC3" w:rsidRPr="00CD393F" w:rsidRDefault="00362AC3" w:rsidP="00FC7FC1">
      <w:pPr>
        <w:pStyle w:val="Default"/>
        <w:rPr>
          <w:rFonts w:asciiTheme="minorHAnsi" w:hAnsiTheme="minorHAnsi" w:cstheme="minorHAnsi"/>
        </w:rPr>
      </w:pPr>
    </w:p>
    <w:p w14:paraId="58A60BAF" w14:textId="180D50F1" w:rsidR="00B36A81" w:rsidRPr="00CD393F" w:rsidRDefault="00FC7FC1" w:rsidP="00276AA4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4.Report from Recorder: </w:t>
      </w:r>
    </w:p>
    <w:p w14:paraId="0D2B11E8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485AAAC0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5.Standing Committee Reports:</w:t>
      </w:r>
    </w:p>
    <w:p w14:paraId="59556DCD" w14:textId="52AA176B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Finance Committee – </w:t>
      </w:r>
    </w:p>
    <w:p w14:paraId="3D623A73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Board of Zoning Appeals -- No Quorum </w:t>
      </w:r>
    </w:p>
    <w:p w14:paraId="7C69139B" w14:textId="7BE87894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Planning Commission –</w:t>
      </w:r>
    </w:p>
    <w:p w14:paraId="66222C99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4815DD32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6.Committee Reports:</w:t>
      </w:r>
    </w:p>
    <w:p w14:paraId="09D3AB6C" w14:textId="6BA29C41" w:rsidR="00FE47EE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Community Activities / Special Projects </w:t>
      </w:r>
      <w:r w:rsidR="00B67FEA" w:rsidRPr="00CD393F">
        <w:rPr>
          <w:rFonts w:asciiTheme="minorHAnsi" w:hAnsiTheme="minorHAnsi" w:cstheme="minorHAnsi"/>
        </w:rPr>
        <w:t>–</w:t>
      </w:r>
      <w:r w:rsidR="001B13A6">
        <w:rPr>
          <w:rFonts w:asciiTheme="minorHAnsi" w:hAnsiTheme="minorHAnsi" w:cstheme="minorHAnsi"/>
        </w:rPr>
        <w:t xml:space="preserve"> Christmas Tree lighting</w:t>
      </w:r>
    </w:p>
    <w:p w14:paraId="18640310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Street Maintenance / Public Works -- Report </w:t>
      </w:r>
    </w:p>
    <w:p w14:paraId="0819DB86" w14:textId="07E59B0B" w:rsidR="00D51F83" w:rsidRPr="00CD393F" w:rsidRDefault="00D51F83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Beautification - </w:t>
      </w:r>
    </w:p>
    <w:p w14:paraId="4FD63276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675AB4CD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7.Unfinished Business:</w:t>
      </w:r>
    </w:p>
    <w:p w14:paraId="6129E686" w14:textId="467F8A72" w:rsidR="00F940B1" w:rsidRPr="00CD393F" w:rsidRDefault="00F940B1" w:rsidP="00A25F17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-Route 9 upgrade</w:t>
      </w:r>
    </w:p>
    <w:p w14:paraId="39C00EFF" w14:textId="5236AB6C" w:rsidR="00A843F2" w:rsidRPr="00CD393F" w:rsidRDefault="00A843F2" w:rsidP="00C27B0A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-Funds from NEU (American Rescue Plan)</w:t>
      </w:r>
      <w:r w:rsidR="00847377" w:rsidRPr="00CD393F">
        <w:rPr>
          <w:rFonts w:asciiTheme="minorHAnsi" w:hAnsiTheme="minorHAnsi" w:cstheme="minorHAnsi"/>
        </w:rPr>
        <w:t>/Stormwater Management</w:t>
      </w:r>
    </w:p>
    <w:p w14:paraId="639EE133" w14:textId="5E985A31" w:rsidR="00A25F17" w:rsidRPr="00CD393F" w:rsidRDefault="00716A75" w:rsidP="00B96A3F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-Plaque for cemetery</w:t>
      </w:r>
    </w:p>
    <w:p w14:paraId="73E10F17" w14:textId="58514C25" w:rsidR="004F7740" w:rsidRPr="00CD393F" w:rsidRDefault="004F7740" w:rsidP="004F7740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-Town Council Vacancy</w:t>
      </w:r>
    </w:p>
    <w:p w14:paraId="5ED39438" w14:textId="7F42E8AE" w:rsidR="00D63FB6" w:rsidRPr="00CD393F" w:rsidRDefault="00D63FB6" w:rsidP="00D63F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-Comprehensive Plan</w:t>
      </w:r>
      <w:r w:rsidR="003E51FF" w:rsidRPr="00CD393F">
        <w:rPr>
          <w:rFonts w:asciiTheme="minorHAnsi" w:hAnsiTheme="minorHAnsi" w:cstheme="minorHAnsi"/>
        </w:rPr>
        <w:t xml:space="preserve"> </w:t>
      </w:r>
    </w:p>
    <w:p w14:paraId="78C7401D" w14:textId="572A011A" w:rsidR="00D63FB6" w:rsidRPr="00CD393F" w:rsidRDefault="00D63FB6" w:rsidP="00D63F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-Help Town Residents Clean Up Property</w:t>
      </w:r>
      <w:r w:rsidR="008D21FD">
        <w:rPr>
          <w:rFonts w:asciiTheme="minorHAnsi" w:hAnsiTheme="minorHAnsi" w:cstheme="minorHAnsi"/>
        </w:rPr>
        <w:t>/Yard Clean Up letters</w:t>
      </w:r>
    </w:p>
    <w:p w14:paraId="2E6AE6D4" w14:textId="7B0AD184" w:rsidR="00E963DF" w:rsidRPr="00CD393F" w:rsidRDefault="00E963DF" w:rsidP="00E963DF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</w:t>
      </w:r>
      <w:r w:rsidR="008D21FD" w:rsidRPr="008D21FD">
        <w:rPr>
          <w:rFonts w:asciiTheme="minorHAnsi" w:hAnsiTheme="minorHAnsi" w:cstheme="minorHAnsi"/>
        </w:rPr>
        <w:t xml:space="preserve"> </w:t>
      </w:r>
      <w:r w:rsidR="008D21FD">
        <w:rPr>
          <w:rFonts w:asciiTheme="minorHAnsi" w:hAnsiTheme="minorHAnsi" w:cstheme="minorHAnsi"/>
        </w:rPr>
        <w:t xml:space="preserve">Stormwater Grant Info / </w:t>
      </w:r>
      <w:r w:rsidRPr="00CD393F">
        <w:rPr>
          <w:rFonts w:asciiTheme="minorHAnsi" w:hAnsiTheme="minorHAnsi" w:cstheme="minorHAnsi"/>
        </w:rPr>
        <w:t>Charles Mason – flooding on property</w:t>
      </w:r>
    </w:p>
    <w:p w14:paraId="3B6AC405" w14:textId="77777777" w:rsidR="00243BB6" w:rsidRPr="00CD393F" w:rsidRDefault="00243BB6" w:rsidP="00243B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-Intersection of Main St &amp; Mary St DOH request</w:t>
      </w:r>
    </w:p>
    <w:p w14:paraId="09EEDA9F" w14:textId="77777777" w:rsidR="00243BB6" w:rsidRPr="00CD393F" w:rsidRDefault="00243BB6" w:rsidP="00243B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-W Main St Repair</w:t>
      </w:r>
    </w:p>
    <w:p w14:paraId="7C803780" w14:textId="77777777" w:rsidR="00AC75C0" w:rsidRPr="00CD393F" w:rsidRDefault="00AC75C0" w:rsidP="00AC75C0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-Letter to Andrew Young – status of house</w:t>
      </w:r>
    </w:p>
    <w:p w14:paraId="2EC4B235" w14:textId="77777777" w:rsidR="00AC75C0" w:rsidRDefault="00AC75C0" w:rsidP="00AC75C0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Proposed Roundabout at Schoolhouse Dr</w:t>
      </w:r>
    </w:p>
    <w:p w14:paraId="4AF570D2" w14:textId="77777777" w:rsidR="00AC75C0" w:rsidRDefault="00AC75C0" w:rsidP="00AC75C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Repaving portion of Morningstar Dr</w:t>
      </w:r>
    </w:p>
    <w:p w14:paraId="679E4031" w14:textId="77777777" w:rsidR="00276AA4" w:rsidRDefault="00276AA4" w:rsidP="00276AA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 Cracked concrete on N Mary St</w:t>
      </w:r>
    </w:p>
    <w:p w14:paraId="43657732" w14:textId="2278EF35" w:rsidR="001B13A6" w:rsidRDefault="001B13A6" w:rsidP="00276AA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-Parlor St</w:t>
      </w:r>
    </w:p>
    <w:p w14:paraId="2EFD0DE5" w14:textId="77777777" w:rsidR="002B1E16" w:rsidRDefault="002B1E16" w:rsidP="002B1E1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-Filing Cabinets </w:t>
      </w:r>
    </w:p>
    <w:p w14:paraId="3D0AC72F" w14:textId="77777777" w:rsidR="002B1E16" w:rsidRDefault="002B1E16" w:rsidP="002B1E1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-Application for WV Swing</w:t>
      </w:r>
    </w:p>
    <w:p w14:paraId="3FCE3F40" w14:textId="77777777" w:rsidR="002B1E16" w:rsidRDefault="002B1E16" w:rsidP="00FC7FC1">
      <w:pPr>
        <w:pStyle w:val="Default"/>
        <w:rPr>
          <w:rFonts w:asciiTheme="minorHAnsi" w:hAnsiTheme="minorHAnsi" w:cstheme="minorHAnsi"/>
        </w:rPr>
      </w:pPr>
    </w:p>
    <w:p w14:paraId="1220DC58" w14:textId="61882A5E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8.Special Orders:</w:t>
      </w:r>
    </w:p>
    <w:p w14:paraId="485D787B" w14:textId="77777777" w:rsidR="00203862" w:rsidRPr="00CD393F" w:rsidRDefault="00203862" w:rsidP="00FC7FC1">
      <w:pPr>
        <w:pStyle w:val="Default"/>
        <w:rPr>
          <w:rFonts w:asciiTheme="minorHAnsi" w:hAnsiTheme="minorHAnsi" w:cstheme="minorHAnsi"/>
        </w:rPr>
      </w:pPr>
    </w:p>
    <w:p w14:paraId="03EFFCB1" w14:textId="26CC0BFB" w:rsidR="005208F0" w:rsidRDefault="00FC7FC1" w:rsidP="00521294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9.New Business:</w:t>
      </w:r>
    </w:p>
    <w:p w14:paraId="61D7A1AA" w14:textId="1C242032" w:rsidR="0086571F" w:rsidRDefault="0086571F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2B1E16">
        <w:rPr>
          <w:rFonts w:asciiTheme="minorHAnsi" w:hAnsiTheme="minorHAnsi" w:cstheme="minorHAnsi"/>
        </w:rPr>
        <w:t>106 E Main St</w:t>
      </w:r>
      <w:r>
        <w:rPr>
          <w:rFonts w:asciiTheme="minorHAnsi" w:hAnsiTheme="minorHAnsi" w:cstheme="minorHAnsi"/>
        </w:rPr>
        <w:t xml:space="preserve"> </w:t>
      </w:r>
    </w:p>
    <w:p w14:paraId="577333BA" w14:textId="23B1111A" w:rsidR="00A830F6" w:rsidRDefault="00A830F6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-Council Pay</w:t>
      </w:r>
    </w:p>
    <w:p w14:paraId="564395EE" w14:textId="0207F295" w:rsidR="00A830F6" w:rsidRDefault="00A830F6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-Cones on N Mary St</w:t>
      </w:r>
    </w:p>
    <w:p w14:paraId="17EEAD86" w14:textId="77777777" w:rsidR="002B1E16" w:rsidRDefault="002B1E16" w:rsidP="00FC7FC1">
      <w:pPr>
        <w:pStyle w:val="Default"/>
        <w:rPr>
          <w:rFonts w:asciiTheme="minorHAnsi" w:hAnsiTheme="minorHAnsi" w:cstheme="minorHAnsi"/>
        </w:rPr>
      </w:pPr>
    </w:p>
    <w:p w14:paraId="6F6B1F24" w14:textId="30F3E6EC" w:rsidR="00FC7FC1" w:rsidRDefault="00FC7FC1" w:rsidP="00FC7FC1">
      <w:pPr>
        <w:pStyle w:val="Default"/>
        <w:rPr>
          <w:rFonts w:asciiTheme="minorHAnsi" w:hAnsiTheme="minorHAnsi"/>
        </w:rPr>
      </w:pPr>
      <w:r w:rsidRPr="0037316C">
        <w:rPr>
          <w:rFonts w:asciiTheme="minorHAnsi" w:hAnsiTheme="minorHAnsi" w:cs="Minion Pro"/>
        </w:rPr>
        <w:t>10.</w:t>
      </w:r>
      <w:r w:rsidRPr="0037316C">
        <w:rPr>
          <w:rFonts w:asciiTheme="minorHAnsi" w:hAnsiTheme="minorHAnsi"/>
        </w:rPr>
        <w:t>Citizen Concerns</w:t>
      </w:r>
      <w:r w:rsidR="000C7214">
        <w:rPr>
          <w:rFonts w:asciiTheme="minorHAnsi" w:hAnsiTheme="minorHAnsi"/>
        </w:rPr>
        <w:t xml:space="preserve"> </w:t>
      </w:r>
      <w:r w:rsidRPr="0037316C">
        <w:rPr>
          <w:rFonts w:asciiTheme="minorHAnsi" w:hAnsiTheme="minorHAnsi"/>
        </w:rPr>
        <w:t>(5 MINUTE COMMENTS)</w:t>
      </w:r>
    </w:p>
    <w:p w14:paraId="41704527" w14:textId="4B90A5CD" w:rsidR="003A0B63" w:rsidRDefault="003A0B63" w:rsidP="00FC7FC1">
      <w:pPr>
        <w:pStyle w:val="Default"/>
        <w:rPr>
          <w:rFonts w:asciiTheme="minorHAnsi" w:hAnsiTheme="minorHAnsi"/>
        </w:rPr>
      </w:pPr>
      <w:r w:rsidRPr="0037316C">
        <w:rPr>
          <w:rFonts w:asciiTheme="minorHAnsi" w:hAnsiTheme="minorHAnsi"/>
        </w:rPr>
        <w:t>-Open public comment</w:t>
      </w:r>
    </w:p>
    <w:p w14:paraId="0071C083" w14:textId="77777777" w:rsidR="00A830F6" w:rsidRDefault="00A830F6" w:rsidP="00FC7FC1">
      <w:pPr>
        <w:pStyle w:val="Default"/>
        <w:rPr>
          <w:rFonts w:asciiTheme="minorHAnsi" w:hAnsiTheme="minorHAnsi"/>
        </w:rPr>
      </w:pPr>
    </w:p>
    <w:p w14:paraId="513213D9" w14:textId="4584D609" w:rsidR="003A0B63" w:rsidRDefault="003A0B63" w:rsidP="00FC7FC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11. Executive Session (if needed)</w:t>
      </w:r>
    </w:p>
    <w:p w14:paraId="5B019D42" w14:textId="77777777" w:rsidR="003A0B63" w:rsidRDefault="003A0B63" w:rsidP="00FC7FC1">
      <w:pPr>
        <w:pStyle w:val="Default"/>
        <w:rPr>
          <w:rFonts w:asciiTheme="minorHAnsi" w:hAnsiTheme="minorHAnsi"/>
        </w:rPr>
      </w:pPr>
    </w:p>
    <w:p w14:paraId="29D6C47C" w14:textId="770B91C2" w:rsidR="007104FA" w:rsidRPr="001206FA" w:rsidRDefault="0047304F" w:rsidP="001206FA">
      <w:pPr>
        <w:rPr>
          <w:sz w:val="24"/>
          <w:szCs w:val="24"/>
        </w:rPr>
      </w:pPr>
      <w:proofErr w:type="spellStart"/>
      <w:r w:rsidRPr="0037316C">
        <w:rPr>
          <w:sz w:val="24"/>
          <w:szCs w:val="24"/>
        </w:rPr>
        <w:t>Slf</w:t>
      </w:r>
      <w:proofErr w:type="spellEnd"/>
      <w:r w:rsidRPr="0037316C">
        <w:rPr>
          <w:sz w:val="24"/>
          <w:szCs w:val="24"/>
        </w:rPr>
        <w:t xml:space="preserve"> </w:t>
      </w:r>
      <w:r w:rsidR="00276AA4">
        <w:rPr>
          <w:sz w:val="24"/>
          <w:szCs w:val="24"/>
        </w:rPr>
        <w:t>1</w:t>
      </w:r>
      <w:r w:rsidR="001B13A6">
        <w:rPr>
          <w:sz w:val="24"/>
          <w:szCs w:val="24"/>
        </w:rPr>
        <w:t>1</w:t>
      </w:r>
      <w:r w:rsidR="002B1E16">
        <w:rPr>
          <w:sz w:val="24"/>
          <w:szCs w:val="24"/>
        </w:rPr>
        <w:t>29</w:t>
      </w:r>
      <w:r w:rsidR="007F02F3">
        <w:rPr>
          <w:sz w:val="24"/>
          <w:szCs w:val="24"/>
        </w:rPr>
        <w:t>2024</w:t>
      </w:r>
    </w:p>
    <w:sectPr w:rsidR="007104FA" w:rsidRPr="001206FA" w:rsidSect="00AE5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D15DF"/>
    <w:multiLevelType w:val="hybridMultilevel"/>
    <w:tmpl w:val="9B547CAA"/>
    <w:lvl w:ilvl="0" w:tplc="BEBE12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Minion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0B47"/>
    <w:multiLevelType w:val="multilevel"/>
    <w:tmpl w:val="A778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094849">
    <w:abstractNumId w:val="0"/>
  </w:num>
  <w:num w:numId="2" w16cid:durableId="76546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1"/>
    <w:rsid w:val="000117FD"/>
    <w:rsid w:val="00025B12"/>
    <w:rsid w:val="00035BC2"/>
    <w:rsid w:val="000405BD"/>
    <w:rsid w:val="00040D81"/>
    <w:rsid w:val="00060B7C"/>
    <w:rsid w:val="00060E1D"/>
    <w:rsid w:val="00063117"/>
    <w:rsid w:val="000852CF"/>
    <w:rsid w:val="00091DF5"/>
    <w:rsid w:val="00093C18"/>
    <w:rsid w:val="000A023F"/>
    <w:rsid w:val="000A1E0A"/>
    <w:rsid w:val="000A248A"/>
    <w:rsid w:val="000C146A"/>
    <w:rsid w:val="000C5C26"/>
    <w:rsid w:val="000C61AE"/>
    <w:rsid w:val="000C7214"/>
    <w:rsid w:val="000E07E1"/>
    <w:rsid w:val="000E3889"/>
    <w:rsid w:val="000F432F"/>
    <w:rsid w:val="000F6AA1"/>
    <w:rsid w:val="00113BEE"/>
    <w:rsid w:val="001206FA"/>
    <w:rsid w:val="001215E5"/>
    <w:rsid w:val="00126C04"/>
    <w:rsid w:val="00134B35"/>
    <w:rsid w:val="00137EAA"/>
    <w:rsid w:val="00142A27"/>
    <w:rsid w:val="0014681C"/>
    <w:rsid w:val="00153107"/>
    <w:rsid w:val="00155FAF"/>
    <w:rsid w:val="0016183F"/>
    <w:rsid w:val="00162C21"/>
    <w:rsid w:val="00164549"/>
    <w:rsid w:val="00171C7E"/>
    <w:rsid w:val="00181374"/>
    <w:rsid w:val="001838E5"/>
    <w:rsid w:val="00190BC7"/>
    <w:rsid w:val="001A3654"/>
    <w:rsid w:val="001B13A6"/>
    <w:rsid w:val="001C0EFB"/>
    <w:rsid w:val="001C6BF4"/>
    <w:rsid w:val="001F3F73"/>
    <w:rsid w:val="00203862"/>
    <w:rsid w:val="002061F3"/>
    <w:rsid w:val="00221495"/>
    <w:rsid w:val="002214F0"/>
    <w:rsid w:val="002303E1"/>
    <w:rsid w:val="002350FA"/>
    <w:rsid w:val="00241189"/>
    <w:rsid w:val="0024226C"/>
    <w:rsid w:val="0024236C"/>
    <w:rsid w:val="00243BB6"/>
    <w:rsid w:val="0025383F"/>
    <w:rsid w:val="00255929"/>
    <w:rsid w:val="00263704"/>
    <w:rsid w:val="00271676"/>
    <w:rsid w:val="00273ACC"/>
    <w:rsid w:val="00276AA4"/>
    <w:rsid w:val="00295167"/>
    <w:rsid w:val="00295C8D"/>
    <w:rsid w:val="002B1E16"/>
    <w:rsid w:val="002E63D1"/>
    <w:rsid w:val="002F2A06"/>
    <w:rsid w:val="003041A7"/>
    <w:rsid w:val="00311FF1"/>
    <w:rsid w:val="003167E1"/>
    <w:rsid w:val="00321866"/>
    <w:rsid w:val="0033053A"/>
    <w:rsid w:val="00342607"/>
    <w:rsid w:val="00343B25"/>
    <w:rsid w:val="0034515D"/>
    <w:rsid w:val="00354618"/>
    <w:rsid w:val="00362AC3"/>
    <w:rsid w:val="003676F7"/>
    <w:rsid w:val="00372280"/>
    <w:rsid w:val="0037316C"/>
    <w:rsid w:val="003A0B63"/>
    <w:rsid w:val="003A1DBF"/>
    <w:rsid w:val="003A5DEB"/>
    <w:rsid w:val="003B4B54"/>
    <w:rsid w:val="003C2A30"/>
    <w:rsid w:val="003D3006"/>
    <w:rsid w:val="003D678B"/>
    <w:rsid w:val="003E032A"/>
    <w:rsid w:val="003E275D"/>
    <w:rsid w:val="003E3C49"/>
    <w:rsid w:val="003E51FF"/>
    <w:rsid w:val="004039CE"/>
    <w:rsid w:val="004073B6"/>
    <w:rsid w:val="00411873"/>
    <w:rsid w:val="004127AE"/>
    <w:rsid w:val="00416089"/>
    <w:rsid w:val="00422608"/>
    <w:rsid w:val="00455CD7"/>
    <w:rsid w:val="004611BC"/>
    <w:rsid w:val="004621E1"/>
    <w:rsid w:val="00464BEC"/>
    <w:rsid w:val="00472CB8"/>
    <w:rsid w:val="0047304F"/>
    <w:rsid w:val="004747A7"/>
    <w:rsid w:val="00475534"/>
    <w:rsid w:val="004808FE"/>
    <w:rsid w:val="004940C6"/>
    <w:rsid w:val="004A658E"/>
    <w:rsid w:val="004A7A1F"/>
    <w:rsid w:val="004A7BA2"/>
    <w:rsid w:val="004C14F6"/>
    <w:rsid w:val="004C46A7"/>
    <w:rsid w:val="004D2998"/>
    <w:rsid w:val="004D7C95"/>
    <w:rsid w:val="004E6F36"/>
    <w:rsid w:val="004E72FC"/>
    <w:rsid w:val="004F7740"/>
    <w:rsid w:val="00512A3F"/>
    <w:rsid w:val="005147F7"/>
    <w:rsid w:val="005208F0"/>
    <w:rsid w:val="00521294"/>
    <w:rsid w:val="0052167A"/>
    <w:rsid w:val="005343F1"/>
    <w:rsid w:val="00536CF1"/>
    <w:rsid w:val="0055481B"/>
    <w:rsid w:val="005656EC"/>
    <w:rsid w:val="00581E8D"/>
    <w:rsid w:val="0058596C"/>
    <w:rsid w:val="005B0D5B"/>
    <w:rsid w:val="005B3439"/>
    <w:rsid w:val="005B6048"/>
    <w:rsid w:val="005C3D3D"/>
    <w:rsid w:val="005D5A17"/>
    <w:rsid w:val="005D75A4"/>
    <w:rsid w:val="005E1EA8"/>
    <w:rsid w:val="005E6697"/>
    <w:rsid w:val="005F1AD8"/>
    <w:rsid w:val="005F3A3D"/>
    <w:rsid w:val="005F70F5"/>
    <w:rsid w:val="00602A2E"/>
    <w:rsid w:val="00611937"/>
    <w:rsid w:val="0061248D"/>
    <w:rsid w:val="00613312"/>
    <w:rsid w:val="00633241"/>
    <w:rsid w:val="0064108E"/>
    <w:rsid w:val="00643A02"/>
    <w:rsid w:val="006467BE"/>
    <w:rsid w:val="006471F9"/>
    <w:rsid w:val="0065539C"/>
    <w:rsid w:val="0067284D"/>
    <w:rsid w:val="00687438"/>
    <w:rsid w:val="00695911"/>
    <w:rsid w:val="006A20FD"/>
    <w:rsid w:val="006B0FC2"/>
    <w:rsid w:val="006C11D1"/>
    <w:rsid w:val="00704340"/>
    <w:rsid w:val="00706F57"/>
    <w:rsid w:val="007104FA"/>
    <w:rsid w:val="00716A75"/>
    <w:rsid w:val="007336BC"/>
    <w:rsid w:val="00733E92"/>
    <w:rsid w:val="007401CE"/>
    <w:rsid w:val="007520FC"/>
    <w:rsid w:val="00772B06"/>
    <w:rsid w:val="00774A95"/>
    <w:rsid w:val="00775CB8"/>
    <w:rsid w:val="007819F3"/>
    <w:rsid w:val="00781BFE"/>
    <w:rsid w:val="00782CB4"/>
    <w:rsid w:val="00786141"/>
    <w:rsid w:val="00797578"/>
    <w:rsid w:val="007C31A2"/>
    <w:rsid w:val="007C4A68"/>
    <w:rsid w:val="007C7E29"/>
    <w:rsid w:val="007D1E2C"/>
    <w:rsid w:val="007E02AC"/>
    <w:rsid w:val="007F02F3"/>
    <w:rsid w:val="007F6E4F"/>
    <w:rsid w:val="00803432"/>
    <w:rsid w:val="0080405A"/>
    <w:rsid w:val="008057C9"/>
    <w:rsid w:val="00812F7B"/>
    <w:rsid w:val="00815EA7"/>
    <w:rsid w:val="00824391"/>
    <w:rsid w:val="00827DF3"/>
    <w:rsid w:val="008309FD"/>
    <w:rsid w:val="00832668"/>
    <w:rsid w:val="00846051"/>
    <w:rsid w:val="00847377"/>
    <w:rsid w:val="008476D5"/>
    <w:rsid w:val="008530E7"/>
    <w:rsid w:val="008574FD"/>
    <w:rsid w:val="008603B6"/>
    <w:rsid w:val="008607C0"/>
    <w:rsid w:val="0086571F"/>
    <w:rsid w:val="008739E9"/>
    <w:rsid w:val="00880ABB"/>
    <w:rsid w:val="00882483"/>
    <w:rsid w:val="008879A3"/>
    <w:rsid w:val="008A2542"/>
    <w:rsid w:val="008A4C1F"/>
    <w:rsid w:val="008B41EC"/>
    <w:rsid w:val="008C0F6C"/>
    <w:rsid w:val="008C68D3"/>
    <w:rsid w:val="008D21FD"/>
    <w:rsid w:val="008D79EE"/>
    <w:rsid w:val="008F5AAB"/>
    <w:rsid w:val="00905FA5"/>
    <w:rsid w:val="0091479D"/>
    <w:rsid w:val="00924565"/>
    <w:rsid w:val="00933DE7"/>
    <w:rsid w:val="009601D9"/>
    <w:rsid w:val="00961FF2"/>
    <w:rsid w:val="00975857"/>
    <w:rsid w:val="00977655"/>
    <w:rsid w:val="009964AE"/>
    <w:rsid w:val="009B0109"/>
    <w:rsid w:val="009B2010"/>
    <w:rsid w:val="009B2BCB"/>
    <w:rsid w:val="009D373A"/>
    <w:rsid w:val="009D38DF"/>
    <w:rsid w:val="009E0F3D"/>
    <w:rsid w:val="009F2CFA"/>
    <w:rsid w:val="009F612C"/>
    <w:rsid w:val="00A0186F"/>
    <w:rsid w:val="00A25F17"/>
    <w:rsid w:val="00A27B9C"/>
    <w:rsid w:val="00A352FB"/>
    <w:rsid w:val="00A36099"/>
    <w:rsid w:val="00A4425E"/>
    <w:rsid w:val="00A47277"/>
    <w:rsid w:val="00A52B22"/>
    <w:rsid w:val="00A5356F"/>
    <w:rsid w:val="00A615D3"/>
    <w:rsid w:val="00A743D3"/>
    <w:rsid w:val="00A77A19"/>
    <w:rsid w:val="00A830F6"/>
    <w:rsid w:val="00A843F2"/>
    <w:rsid w:val="00A92C95"/>
    <w:rsid w:val="00A92ED5"/>
    <w:rsid w:val="00A960C3"/>
    <w:rsid w:val="00AA5535"/>
    <w:rsid w:val="00AA5F1F"/>
    <w:rsid w:val="00AA72D1"/>
    <w:rsid w:val="00AB6027"/>
    <w:rsid w:val="00AC5A68"/>
    <w:rsid w:val="00AC75C0"/>
    <w:rsid w:val="00AD0386"/>
    <w:rsid w:val="00AE5AD4"/>
    <w:rsid w:val="00AF5E96"/>
    <w:rsid w:val="00AF6AD4"/>
    <w:rsid w:val="00B0689B"/>
    <w:rsid w:val="00B0787D"/>
    <w:rsid w:val="00B11ED2"/>
    <w:rsid w:val="00B171A4"/>
    <w:rsid w:val="00B20F6A"/>
    <w:rsid w:val="00B36A81"/>
    <w:rsid w:val="00B61642"/>
    <w:rsid w:val="00B626E4"/>
    <w:rsid w:val="00B644F2"/>
    <w:rsid w:val="00B6688B"/>
    <w:rsid w:val="00B67FEA"/>
    <w:rsid w:val="00B7191A"/>
    <w:rsid w:val="00B734B3"/>
    <w:rsid w:val="00B76F42"/>
    <w:rsid w:val="00B838AC"/>
    <w:rsid w:val="00B91241"/>
    <w:rsid w:val="00B912E0"/>
    <w:rsid w:val="00B91735"/>
    <w:rsid w:val="00B92326"/>
    <w:rsid w:val="00B92B5A"/>
    <w:rsid w:val="00B96A3F"/>
    <w:rsid w:val="00BA1BAD"/>
    <w:rsid w:val="00BA276E"/>
    <w:rsid w:val="00BA39F6"/>
    <w:rsid w:val="00BC0A10"/>
    <w:rsid w:val="00BD0ACA"/>
    <w:rsid w:val="00BE02BB"/>
    <w:rsid w:val="00BE0979"/>
    <w:rsid w:val="00BE241E"/>
    <w:rsid w:val="00BE2EA2"/>
    <w:rsid w:val="00C21143"/>
    <w:rsid w:val="00C23958"/>
    <w:rsid w:val="00C2686B"/>
    <w:rsid w:val="00C27B0A"/>
    <w:rsid w:val="00C63910"/>
    <w:rsid w:val="00C75AA4"/>
    <w:rsid w:val="00C82D00"/>
    <w:rsid w:val="00CA55F6"/>
    <w:rsid w:val="00CB1EF7"/>
    <w:rsid w:val="00CB278E"/>
    <w:rsid w:val="00CB3444"/>
    <w:rsid w:val="00CD393F"/>
    <w:rsid w:val="00CE09BB"/>
    <w:rsid w:val="00CF6B46"/>
    <w:rsid w:val="00CF70E1"/>
    <w:rsid w:val="00D11632"/>
    <w:rsid w:val="00D14B41"/>
    <w:rsid w:val="00D25A94"/>
    <w:rsid w:val="00D279D0"/>
    <w:rsid w:val="00D30045"/>
    <w:rsid w:val="00D34322"/>
    <w:rsid w:val="00D34624"/>
    <w:rsid w:val="00D51F83"/>
    <w:rsid w:val="00D51F90"/>
    <w:rsid w:val="00D63FB6"/>
    <w:rsid w:val="00D72682"/>
    <w:rsid w:val="00D757C2"/>
    <w:rsid w:val="00D93FE3"/>
    <w:rsid w:val="00DA4AF0"/>
    <w:rsid w:val="00DA7EDA"/>
    <w:rsid w:val="00DC1811"/>
    <w:rsid w:val="00DE42BE"/>
    <w:rsid w:val="00DF1712"/>
    <w:rsid w:val="00DF5FDF"/>
    <w:rsid w:val="00E217EC"/>
    <w:rsid w:val="00E227F4"/>
    <w:rsid w:val="00E409AC"/>
    <w:rsid w:val="00E43F9C"/>
    <w:rsid w:val="00E4417A"/>
    <w:rsid w:val="00E456E3"/>
    <w:rsid w:val="00E931BA"/>
    <w:rsid w:val="00E95B72"/>
    <w:rsid w:val="00E963DF"/>
    <w:rsid w:val="00ED30B0"/>
    <w:rsid w:val="00ED395B"/>
    <w:rsid w:val="00ED5C33"/>
    <w:rsid w:val="00EE32A1"/>
    <w:rsid w:val="00EF0901"/>
    <w:rsid w:val="00F064F4"/>
    <w:rsid w:val="00F06989"/>
    <w:rsid w:val="00F17A36"/>
    <w:rsid w:val="00F244C3"/>
    <w:rsid w:val="00F37E10"/>
    <w:rsid w:val="00F670A1"/>
    <w:rsid w:val="00F7144D"/>
    <w:rsid w:val="00F87161"/>
    <w:rsid w:val="00F90CC2"/>
    <w:rsid w:val="00F91338"/>
    <w:rsid w:val="00F92CA8"/>
    <w:rsid w:val="00F940B1"/>
    <w:rsid w:val="00F952BE"/>
    <w:rsid w:val="00F978EE"/>
    <w:rsid w:val="00FA3DF0"/>
    <w:rsid w:val="00FC5181"/>
    <w:rsid w:val="00FC7FC1"/>
    <w:rsid w:val="00FE2ABC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7369"/>
  <w15:docId w15:val="{E6BF2009-C126-4D0E-8EC3-9A3636D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C1"/>
    <w:rPr>
      <w:rFonts w:ascii="Segoe UI" w:hAnsi="Segoe UI" w:cs="Segoe UI"/>
      <w:sz w:val="18"/>
      <w:szCs w:val="18"/>
    </w:rPr>
  </w:style>
  <w:style w:type="character" w:customStyle="1" w:styleId="enn">
    <w:name w:val="en_n"/>
    <w:basedOn w:val="DefaultParagraphFont"/>
    <w:rsid w:val="00A4425E"/>
  </w:style>
  <w:style w:type="paragraph" w:customStyle="1" w:styleId="yiv6960270463msolistparagraph">
    <w:name w:val="yiv6960270463msolistparagraph"/>
    <w:basedOn w:val="Normal"/>
    <w:rsid w:val="00CD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User</dc:creator>
  <cp:lastModifiedBy>Town of Hedgesville</cp:lastModifiedBy>
  <cp:revision>3</cp:revision>
  <cp:lastPrinted>2024-11-05T21:34:00Z</cp:lastPrinted>
  <dcterms:created xsi:type="dcterms:W3CDTF">2024-11-27T22:09:00Z</dcterms:created>
  <dcterms:modified xsi:type="dcterms:W3CDTF">2024-12-01T11:48:00Z</dcterms:modified>
</cp:coreProperties>
</file>